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A74460" w14:textId="6ED23E60" w:rsidR="00CE11D8" w:rsidRPr="00B8442F" w:rsidRDefault="007C5FF4" w:rsidP="002A4245">
      <w:pPr>
        <w:ind w:left="-86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</w:t>
      </w:r>
      <w:r w:rsidR="002A4245" w:rsidRPr="00B8442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5F386A">
        <w:rPr>
          <w:rFonts w:ascii="Times New Roman" w:hAnsi="Times New Roman" w:cs="Times New Roman"/>
          <w:b/>
          <w:bCs/>
          <w:sz w:val="24"/>
          <w:szCs w:val="24"/>
        </w:rPr>
        <w:t>7</w:t>
      </w:r>
      <w:bookmarkStart w:id="0" w:name="_GoBack"/>
      <w:bookmarkEnd w:id="0"/>
      <w:r w:rsidR="0064791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A4245" w:rsidRPr="00B8442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C5FF4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r w:rsidR="00313EC8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7C5FF4">
        <w:rPr>
          <w:rFonts w:ascii="Times New Roman" w:hAnsi="Times New Roman" w:cs="Times New Roman"/>
          <w:b/>
          <w:bCs/>
          <w:sz w:val="24"/>
          <w:szCs w:val="24"/>
        </w:rPr>
        <w:t xml:space="preserve">ene </w:t>
      </w:r>
      <w:r w:rsidR="00313EC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7C5FF4">
        <w:rPr>
          <w:rFonts w:ascii="Times New Roman" w:hAnsi="Times New Roman" w:cs="Times New Roman"/>
          <w:b/>
          <w:bCs/>
          <w:sz w:val="24"/>
          <w:szCs w:val="24"/>
        </w:rPr>
        <w:t>rimers</w:t>
      </w:r>
      <w:r w:rsidR="00313EC8">
        <w:rPr>
          <w:rFonts w:ascii="Times New Roman" w:hAnsi="Times New Roman" w:cs="Times New Roman"/>
          <w:b/>
          <w:bCs/>
          <w:sz w:val="24"/>
          <w:szCs w:val="24"/>
        </w:rPr>
        <w:t xml:space="preserve"> used</w:t>
      </w:r>
      <w:r w:rsidRPr="007C5FF4">
        <w:rPr>
          <w:rFonts w:ascii="Times New Roman" w:hAnsi="Times New Roman" w:cs="Times New Roman"/>
          <w:b/>
          <w:bCs/>
          <w:sz w:val="24"/>
          <w:szCs w:val="24"/>
        </w:rPr>
        <w:t xml:space="preserve"> for quantitative RT-PCR</w:t>
      </w:r>
    </w:p>
    <w:tbl>
      <w:tblPr>
        <w:tblpPr w:leftFromText="180" w:rightFromText="180" w:vertAnchor="page" w:horzAnchor="margin" w:tblpY="1921"/>
        <w:tblW w:w="91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50"/>
        <w:gridCol w:w="3194"/>
        <w:gridCol w:w="3227"/>
        <w:gridCol w:w="655"/>
        <w:gridCol w:w="616"/>
      </w:tblGrid>
      <w:tr w:rsidR="007C5FF4" w:rsidRPr="007C5FF4" w14:paraId="49797929" w14:textId="77777777" w:rsidTr="007C5FF4">
        <w:trPr>
          <w:trHeight w:val="353"/>
        </w:trPr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0B9A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 ID</w:t>
            </w:r>
          </w:p>
        </w:tc>
        <w:tc>
          <w:tcPr>
            <w:tcW w:w="31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EE6CA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Forward primer</w:t>
            </w:r>
          </w:p>
        </w:tc>
        <w:tc>
          <w:tcPr>
            <w:tcW w:w="3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AE7E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Reverse primer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B132E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Start 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ABC4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End </w:t>
            </w:r>
          </w:p>
        </w:tc>
      </w:tr>
      <w:tr w:rsidR="007C5FF4" w:rsidRPr="007C5FF4" w14:paraId="73C05596" w14:textId="77777777" w:rsidTr="007C5FF4">
        <w:trPr>
          <w:trHeight w:val="257"/>
        </w:trPr>
        <w:tc>
          <w:tcPr>
            <w:tcW w:w="1450" w:type="dxa"/>
            <w:shd w:val="clear" w:color="auto" w:fill="auto"/>
            <w:noWrap/>
            <w:vAlign w:val="bottom"/>
          </w:tcPr>
          <w:p w14:paraId="5429F681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Gh_D08G1440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68E2A02E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TGGAGCAACGGAATACACAAC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59280570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CATGCATTTGATTTCTTCCCT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6F6575C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22640FD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1090</w:t>
            </w:r>
          </w:p>
        </w:tc>
      </w:tr>
      <w:tr w:rsidR="007C5FF4" w:rsidRPr="007C5FF4" w14:paraId="0165F101" w14:textId="77777777" w:rsidTr="007C5FF4">
        <w:trPr>
          <w:trHeight w:val="300"/>
        </w:trPr>
        <w:tc>
          <w:tcPr>
            <w:tcW w:w="1450" w:type="dxa"/>
            <w:shd w:val="clear" w:color="auto" w:fill="auto"/>
            <w:noWrap/>
            <w:vAlign w:val="bottom"/>
          </w:tcPr>
          <w:p w14:paraId="34A05B52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Gh_A03G1024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06DC2E23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GTCGTAGAAGATGATGGCACT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47E2A3EB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GGGTAGGAAGAGGAGGAAGGA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5CB758D8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00D8349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</w:tr>
      <w:tr w:rsidR="007C5FF4" w:rsidRPr="007C5FF4" w14:paraId="6FDCEEB5" w14:textId="77777777" w:rsidTr="007C5FF4">
        <w:trPr>
          <w:trHeight w:val="300"/>
        </w:trPr>
        <w:tc>
          <w:tcPr>
            <w:tcW w:w="1450" w:type="dxa"/>
            <w:shd w:val="clear" w:color="auto" w:fill="auto"/>
            <w:noWrap/>
            <w:vAlign w:val="bottom"/>
          </w:tcPr>
          <w:p w14:paraId="3EDB61AC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Gh_A08G2210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013ECC34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GAATTTCGCTAAGCAACAGAT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612CA168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TCATGCCGCAATTGATGTCCT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08390DAB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1104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0FCE13DE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1241</w:t>
            </w:r>
          </w:p>
        </w:tc>
      </w:tr>
      <w:tr w:rsidR="007C5FF4" w:rsidRPr="007C5FF4" w14:paraId="63F97504" w14:textId="77777777" w:rsidTr="007C5FF4">
        <w:trPr>
          <w:trHeight w:val="300"/>
        </w:trPr>
        <w:tc>
          <w:tcPr>
            <w:tcW w:w="1450" w:type="dxa"/>
            <w:shd w:val="clear" w:color="auto" w:fill="auto"/>
            <w:noWrap/>
            <w:vAlign w:val="bottom"/>
          </w:tcPr>
          <w:p w14:paraId="09BE8567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Gh_D07G1312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6D106667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TCACATGGCTGCTTCTTGAGA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2935812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ATACAGGATGCTATTTCTGCC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04A82882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1219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4226C251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1344</w:t>
            </w:r>
          </w:p>
        </w:tc>
      </w:tr>
      <w:tr w:rsidR="007C5FF4" w:rsidRPr="007C5FF4" w14:paraId="5D48B974" w14:textId="77777777" w:rsidTr="007C5FF4">
        <w:trPr>
          <w:trHeight w:val="270"/>
        </w:trPr>
        <w:tc>
          <w:tcPr>
            <w:tcW w:w="1450" w:type="dxa"/>
            <w:shd w:val="clear" w:color="auto" w:fill="auto"/>
            <w:noWrap/>
            <w:vAlign w:val="bottom"/>
          </w:tcPr>
          <w:p w14:paraId="740B0140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Gh_A12G2183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653BFC8B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GTTTTGGCAGAAGCGATCCCA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495449EC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GGGACATTGAAATTGGCTATT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41A4AC04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6567E1A7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1374</w:t>
            </w:r>
          </w:p>
        </w:tc>
      </w:tr>
      <w:tr w:rsidR="007C5FF4" w:rsidRPr="007C5FF4" w14:paraId="09AA038F" w14:textId="77777777" w:rsidTr="007C5FF4">
        <w:trPr>
          <w:trHeight w:val="270"/>
        </w:trPr>
        <w:tc>
          <w:tcPr>
            <w:tcW w:w="1450" w:type="dxa"/>
            <w:shd w:val="clear" w:color="auto" w:fill="auto"/>
            <w:noWrap/>
            <w:vAlign w:val="bottom"/>
          </w:tcPr>
          <w:p w14:paraId="49FF85A9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Gh_A03G0889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6AB77B29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GAGACTTTAAGCGCAGAGAGA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1BFCBAC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ATCCATTCAGTCCTTGCATCC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49960077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1763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1A9CBA7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1895</w:t>
            </w:r>
          </w:p>
        </w:tc>
      </w:tr>
      <w:tr w:rsidR="007C5FF4" w:rsidRPr="007C5FF4" w14:paraId="5F2583EF" w14:textId="77777777" w:rsidTr="007C5FF4">
        <w:trPr>
          <w:trHeight w:val="300"/>
        </w:trPr>
        <w:tc>
          <w:tcPr>
            <w:tcW w:w="1450" w:type="dxa"/>
            <w:shd w:val="clear" w:color="auto" w:fill="auto"/>
            <w:noWrap/>
            <w:vAlign w:val="bottom"/>
          </w:tcPr>
          <w:p w14:paraId="5A572B63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Gh_A08G2199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5D2855C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ACAACGTTGAAAAAGGGATGC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6F6F5A7A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TTTTCAGTCTCCAAGTCGACC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1DEEFA73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740AD8A1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</w:tr>
      <w:tr w:rsidR="007C5FF4" w:rsidRPr="007C5FF4" w14:paraId="45DC7390" w14:textId="77777777" w:rsidTr="007C5FF4">
        <w:trPr>
          <w:trHeight w:val="243"/>
        </w:trPr>
        <w:tc>
          <w:tcPr>
            <w:tcW w:w="1450" w:type="dxa"/>
            <w:shd w:val="clear" w:color="auto" w:fill="auto"/>
            <w:noWrap/>
            <w:vAlign w:val="bottom"/>
          </w:tcPr>
          <w:p w14:paraId="3D4353F2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Gh_D08G1467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5AF848DF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AACCCAAGGCAAAATTTCTCG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02108AAD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ATTGATGTCATGAAGTGGTGC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4FA4C56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7F35968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970</w:t>
            </w:r>
          </w:p>
        </w:tc>
      </w:tr>
      <w:tr w:rsidR="007C5FF4" w:rsidRPr="007C5FF4" w14:paraId="5BE9EC8C" w14:textId="77777777" w:rsidTr="007C5FF4">
        <w:trPr>
          <w:trHeight w:val="288"/>
        </w:trPr>
        <w:tc>
          <w:tcPr>
            <w:tcW w:w="1450" w:type="dxa"/>
            <w:shd w:val="clear" w:color="auto" w:fill="auto"/>
            <w:noWrap/>
            <w:vAlign w:val="bottom"/>
          </w:tcPr>
          <w:p w14:paraId="354A2FE8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Gh_D05G0202</w:t>
            </w:r>
          </w:p>
        </w:tc>
        <w:tc>
          <w:tcPr>
            <w:tcW w:w="3194" w:type="dxa"/>
            <w:shd w:val="clear" w:color="auto" w:fill="auto"/>
            <w:noWrap/>
            <w:vAlign w:val="bottom"/>
          </w:tcPr>
          <w:p w14:paraId="7A1CB3E4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TTTTCACAACGAGGCATTACA</w:t>
            </w:r>
          </w:p>
        </w:tc>
        <w:tc>
          <w:tcPr>
            <w:tcW w:w="3227" w:type="dxa"/>
            <w:shd w:val="clear" w:color="auto" w:fill="auto"/>
            <w:noWrap/>
            <w:vAlign w:val="bottom"/>
          </w:tcPr>
          <w:p w14:paraId="3A2E1F26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CATGCCGTATAGCGTATCCAT</w:t>
            </w:r>
          </w:p>
        </w:tc>
        <w:tc>
          <w:tcPr>
            <w:tcW w:w="655" w:type="dxa"/>
            <w:shd w:val="clear" w:color="auto" w:fill="auto"/>
            <w:noWrap/>
            <w:vAlign w:val="bottom"/>
          </w:tcPr>
          <w:p w14:paraId="166DCF3F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1605</w:t>
            </w:r>
          </w:p>
        </w:tc>
        <w:tc>
          <w:tcPr>
            <w:tcW w:w="616" w:type="dxa"/>
            <w:shd w:val="clear" w:color="auto" w:fill="auto"/>
            <w:noWrap/>
            <w:vAlign w:val="bottom"/>
          </w:tcPr>
          <w:p w14:paraId="0DB46095" w14:textId="77777777" w:rsidR="007C5FF4" w:rsidRPr="007C5FF4" w:rsidRDefault="007C5FF4" w:rsidP="007C5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C5F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1756</w:t>
            </w:r>
          </w:p>
        </w:tc>
      </w:tr>
    </w:tbl>
    <w:p w14:paraId="4BF3CC94" w14:textId="71926636" w:rsidR="002A4245" w:rsidRPr="00B8442F" w:rsidRDefault="002A4245" w:rsidP="007C5FF4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2A4245" w:rsidRPr="00B844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A0tjQ0MjYyNzexMDFU0lEKTi0uzszPAykwrAUAT68goywAAAA="/>
  </w:docVars>
  <w:rsids>
    <w:rsidRoot w:val="00F65293"/>
    <w:rsid w:val="001C7D67"/>
    <w:rsid w:val="002A4245"/>
    <w:rsid w:val="00313EC8"/>
    <w:rsid w:val="00581105"/>
    <w:rsid w:val="005F386A"/>
    <w:rsid w:val="00647911"/>
    <w:rsid w:val="007C5FF4"/>
    <w:rsid w:val="00B8442F"/>
    <w:rsid w:val="00CE11D8"/>
    <w:rsid w:val="00F627F8"/>
    <w:rsid w:val="00F6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0A8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42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6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Shahzad</dc:creator>
  <cp:keywords/>
  <dc:description/>
  <cp:lastModifiedBy>Kashif Shahzad</cp:lastModifiedBy>
  <cp:revision>12</cp:revision>
  <dcterms:created xsi:type="dcterms:W3CDTF">2019-08-22T09:18:00Z</dcterms:created>
  <dcterms:modified xsi:type="dcterms:W3CDTF">2020-01-28T12:36:00Z</dcterms:modified>
</cp:coreProperties>
</file>